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7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E24D37" w:rsidRPr="00A94946" w14:paraId="41F67C7C" w14:textId="77777777" w:rsidTr="005328D6">
        <w:trPr>
          <w:trHeight w:val="530"/>
        </w:trPr>
        <w:tc>
          <w:tcPr>
            <w:tcW w:w="10201" w:type="dxa"/>
            <w:vAlign w:val="center"/>
          </w:tcPr>
          <w:p w14:paraId="0F1F61C5" w14:textId="491B4247" w:rsidR="00E24D37" w:rsidRPr="00DB4A29" w:rsidRDefault="00E24D37" w:rsidP="005328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A94946">
              <w:rPr>
                <w:rFonts w:ascii="Arial" w:hAnsi="Arial" w:cs="Arial"/>
                <w:sz w:val="28"/>
                <w:szCs w:val="28"/>
              </w:rPr>
              <w:t>ANEXO</w:t>
            </w:r>
            <w:r w:rsidR="00374844" w:rsidRPr="00A94946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CB443A" w:rsidRPr="00A94946">
              <w:rPr>
                <w:rFonts w:ascii="Arial" w:hAnsi="Arial" w:cs="Arial"/>
                <w:lang w:val="es-ES"/>
              </w:rPr>
              <w:t>DECLARACIÓN RESPONSABLE DE NO ESTAR INCURSO EN LAS</w:t>
            </w:r>
            <w:r w:rsidR="00DB4A29">
              <w:rPr>
                <w:rFonts w:ascii="Arial" w:hAnsi="Arial" w:cs="Arial"/>
                <w:lang w:val="es-ES"/>
              </w:rPr>
              <w:t xml:space="preserve"> </w:t>
            </w:r>
            <w:r w:rsidR="00CB443A" w:rsidRPr="00A94946">
              <w:rPr>
                <w:rFonts w:ascii="Arial" w:hAnsi="Arial" w:cs="Arial"/>
                <w:lang w:val="es-ES"/>
              </w:rPr>
              <w:t>PROHIBICIONES</w:t>
            </w:r>
            <w:r w:rsidR="00DB4A29">
              <w:rPr>
                <w:rFonts w:ascii="Arial" w:hAnsi="Arial" w:cs="Arial"/>
                <w:lang w:val="es-ES"/>
              </w:rPr>
              <w:t xml:space="preserve"> </w:t>
            </w:r>
            <w:r w:rsidR="00CB443A" w:rsidRPr="00A94946">
              <w:rPr>
                <w:rFonts w:ascii="Arial" w:hAnsi="Arial" w:cs="Arial"/>
                <w:lang w:val="es-ES"/>
              </w:rPr>
              <w:t>ESTABLECIDAS EN EL ARTÍCULO 13.2 Y 13.3 DE LA LEY 38/2003,</w:t>
            </w:r>
            <w:r w:rsidR="00DB4A29">
              <w:rPr>
                <w:rFonts w:ascii="Arial" w:hAnsi="Arial" w:cs="Arial"/>
                <w:lang w:val="es-ES"/>
              </w:rPr>
              <w:t xml:space="preserve"> </w:t>
            </w:r>
            <w:r w:rsidR="00CB443A" w:rsidRPr="00A94946">
              <w:rPr>
                <w:rFonts w:ascii="Arial" w:hAnsi="Arial" w:cs="Arial"/>
                <w:lang w:val="es-ES"/>
              </w:rPr>
              <w:t>DE 17 DE NOVIEMBRE, GENERAL DE SUBVENCIONES</w:t>
            </w:r>
          </w:p>
        </w:tc>
      </w:tr>
      <w:tr w:rsidR="00E24D37" w:rsidRPr="00A94946" w14:paraId="16EA1341" w14:textId="77777777" w:rsidTr="005328D6">
        <w:trPr>
          <w:trHeight w:val="530"/>
        </w:trPr>
        <w:tc>
          <w:tcPr>
            <w:tcW w:w="10201" w:type="dxa"/>
            <w:vAlign w:val="center"/>
          </w:tcPr>
          <w:p w14:paraId="28128A8C" w14:textId="77777777" w:rsidR="00E24D37" w:rsidRPr="00A94946" w:rsidRDefault="00E24D37" w:rsidP="005328D6">
            <w:pPr>
              <w:rPr>
                <w:rFonts w:ascii="Arial" w:hAnsi="Arial" w:cs="Arial"/>
              </w:rPr>
            </w:pPr>
            <w:r w:rsidRPr="00A94946">
              <w:rPr>
                <w:rFonts w:ascii="Arial" w:hAnsi="Arial" w:cs="Arial"/>
                <w:b/>
              </w:rPr>
              <w:t>Grupo de Desarrollo Rural:</w:t>
            </w:r>
            <w:r w:rsidRPr="00A94946">
              <w:rPr>
                <w:rFonts w:ascii="Arial" w:hAnsi="Arial" w:cs="Arial"/>
              </w:rPr>
              <w:t xml:space="preserve"> </w:t>
            </w:r>
            <w:r w:rsidR="00374844" w:rsidRPr="00A94946">
              <w:rPr>
                <w:rFonts w:ascii="Arial" w:hAnsi="Arial" w:cs="Arial"/>
              </w:rPr>
              <w:t>ASOCIACION PARA EL DESARROLLO DE</w:t>
            </w:r>
            <w:r w:rsidRPr="00A94946">
              <w:rPr>
                <w:rFonts w:ascii="Arial" w:hAnsi="Arial" w:cs="Arial"/>
              </w:rPr>
              <w:t xml:space="preserve">L ALTO GUADIANA MANCHA </w:t>
            </w:r>
          </w:p>
          <w:p w14:paraId="6A59ED1B" w14:textId="77777777" w:rsidR="00E24D37" w:rsidRPr="00A94946" w:rsidRDefault="00E24D37" w:rsidP="005328D6">
            <w:pPr>
              <w:rPr>
                <w:rFonts w:ascii="Arial" w:hAnsi="Arial" w:cs="Arial"/>
              </w:rPr>
            </w:pPr>
            <w:r w:rsidRPr="00A94946">
              <w:rPr>
                <w:rFonts w:ascii="Arial" w:hAnsi="Arial" w:cs="Arial"/>
                <w:b/>
              </w:rPr>
              <w:t>C.I.F.:</w:t>
            </w:r>
            <w:r w:rsidRPr="00A94946">
              <w:rPr>
                <w:rFonts w:ascii="Arial" w:hAnsi="Arial" w:cs="Arial"/>
              </w:rPr>
              <w:t xml:space="preserve"> G-13318522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566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650"/>
      </w:tblGrid>
      <w:tr w:rsidR="005328D6" w14:paraId="3892BD5E" w14:textId="77777777" w:rsidTr="005328D6">
        <w:trPr>
          <w:trHeight w:val="1413"/>
        </w:trPr>
        <w:tc>
          <w:tcPr>
            <w:tcW w:w="2551" w:type="dxa"/>
          </w:tcPr>
          <w:p w14:paraId="4282EC8F" w14:textId="77777777" w:rsidR="005328D6" w:rsidRDefault="005328D6" w:rsidP="005328D6">
            <w:pPr>
              <w:pStyle w:val="TableParagraph"/>
              <w:spacing w:before="244"/>
              <w:ind w:left="105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14:paraId="33BA0F2E" w14:textId="77777777" w:rsidR="005328D6" w:rsidRDefault="005328D6" w:rsidP="005328D6">
            <w:pPr>
              <w:pStyle w:val="TableParagraph"/>
              <w:spacing w:before="32" w:line="259" w:lineRule="auto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E5395"/>
                <w:sz w:val="18"/>
              </w:rPr>
              <w:t>Desarrollo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por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7650" w:type="dxa"/>
          </w:tcPr>
          <w:p w14:paraId="03E51A67" w14:textId="77777777" w:rsidR="005328D6" w:rsidRDefault="005328D6" w:rsidP="005328D6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073287DC" w14:textId="77777777" w:rsidR="005328D6" w:rsidRDefault="005328D6" w:rsidP="005328D6">
            <w:pPr>
              <w:pStyle w:val="TableParagraph"/>
              <w:tabs>
                <w:tab w:val="left" w:pos="6126"/>
              </w:tabs>
              <w:ind w:left="140"/>
              <w:rPr>
                <w:rFonts w:ascii="Times New Roman"/>
                <w:position w:val="1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0778CB2" wp14:editId="355D88CB">
                  <wp:extent cx="2626800" cy="560831"/>
                  <wp:effectExtent l="0" t="0" r="0" b="0"/>
                  <wp:docPr id="1" name="Image 1" descr="Imagen que contiene Interfaz de usuario gráfica  Descripción generada automá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Imagen que contiene Interfaz de usuario gráfica  Descripción generada automáticament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800" cy="56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6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56"/>
                <w:sz w:val="20"/>
              </w:rPr>
              <w:drawing>
                <wp:inline distT="0" distB="0" distL="0" distR="0" wp14:anchorId="60559E99" wp14:editId="4FB23F07">
                  <wp:extent cx="966187" cy="62179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187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6"/>
                <w:sz w:val="20"/>
              </w:rPr>
              <w:tab/>
            </w:r>
            <w:r>
              <w:rPr>
                <w:rFonts w:ascii="Times New Roman"/>
                <w:noProof/>
                <w:spacing w:val="56"/>
                <w:position w:val="1"/>
                <w:sz w:val="20"/>
              </w:rPr>
              <w:drawing>
                <wp:inline distT="0" distB="0" distL="0" distR="0" wp14:anchorId="0428DB85" wp14:editId="2E7A26FA">
                  <wp:extent cx="605622" cy="64922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22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F1746A" w14:textId="77777777" w:rsidR="00E24D37" w:rsidRPr="00A94946" w:rsidRDefault="00E24D37">
      <w:pPr>
        <w:rPr>
          <w:rFonts w:ascii="Arial" w:hAnsi="Arial" w:cs="Arial"/>
          <w:sz w:val="16"/>
          <w:szCs w:val="16"/>
        </w:rPr>
      </w:pPr>
    </w:p>
    <w:p w14:paraId="035B0F51" w14:textId="77777777" w:rsidR="008713AA" w:rsidRDefault="008713AA" w:rsidP="008713AA">
      <w:pPr>
        <w:autoSpaceDE w:val="0"/>
        <w:autoSpaceDN w:val="0"/>
        <w:adjustRightInd w:val="0"/>
        <w:jc w:val="both"/>
      </w:pPr>
    </w:p>
    <w:p w14:paraId="34CC42F8" w14:textId="77777777" w:rsidR="00DB4A29" w:rsidRDefault="00DB4A29" w:rsidP="008713AA">
      <w:pPr>
        <w:autoSpaceDE w:val="0"/>
        <w:autoSpaceDN w:val="0"/>
        <w:adjustRightInd w:val="0"/>
        <w:jc w:val="both"/>
      </w:pPr>
      <w:bookmarkStart w:id="0" w:name="Manual_de_Procedimiento_de_la_Intervenci"/>
      <w:bookmarkEnd w:id="0"/>
    </w:p>
    <w:tbl>
      <w:tblPr>
        <w:tblpPr w:leftFromText="141" w:rightFromText="141" w:vertAnchor="text" w:horzAnchor="margin" w:tblpXSpec="center" w:tblpY="76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DB4A29" w:rsidRPr="00DB4A29" w14:paraId="4748C622" w14:textId="77777777" w:rsidTr="00486EB5">
        <w:trPr>
          <w:trHeight w:val="1410"/>
        </w:trPr>
        <w:tc>
          <w:tcPr>
            <w:tcW w:w="10150" w:type="dxa"/>
          </w:tcPr>
          <w:p w14:paraId="439C19ED" w14:textId="77777777" w:rsidR="00DB4A29" w:rsidRPr="00104CA0" w:rsidRDefault="00DB4A29" w:rsidP="00DB4A29">
            <w:pPr>
              <w:autoSpaceDE w:val="0"/>
              <w:autoSpaceDN w:val="0"/>
              <w:adjustRightInd w:val="0"/>
              <w:ind w:left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55957282"/>
            <w:r w:rsidRPr="00104CA0">
              <w:rPr>
                <w:rFonts w:ascii="Arial" w:hAnsi="Arial" w:cs="Arial"/>
                <w:b/>
                <w:sz w:val="24"/>
                <w:szCs w:val="24"/>
              </w:rPr>
              <w:t xml:space="preserve">Peticionario: </w:t>
            </w:r>
          </w:p>
          <w:p w14:paraId="569B6945" w14:textId="77777777" w:rsidR="00DB4A29" w:rsidRPr="00104CA0" w:rsidRDefault="00DB4A29" w:rsidP="00DB4A29">
            <w:pPr>
              <w:autoSpaceDE w:val="0"/>
              <w:autoSpaceDN w:val="0"/>
              <w:adjustRightInd w:val="0"/>
              <w:ind w:left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CA0">
              <w:rPr>
                <w:rFonts w:ascii="Arial" w:hAnsi="Arial" w:cs="Arial"/>
                <w:sz w:val="24"/>
                <w:szCs w:val="24"/>
              </w:rPr>
              <w:t xml:space="preserve">N.I.F/C.I.F.: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4035584"/>
                <w:placeholder>
                  <w:docPart w:val="6C17AFE595D345A7ADA6FDD4BD1AB041"/>
                </w:placeholder>
                <w:showingPlcHdr/>
                <w:text/>
              </w:sdtPr>
              <w:sdtContent>
                <w:r w:rsidRPr="00104CA0">
                  <w:rPr>
                    <w:rFonts w:ascii="Arial" w:hAnsi="Arial" w:cs="Arial"/>
                    <w:sz w:val="24"/>
                    <w:szCs w:val="24"/>
                  </w:rPr>
                  <w:t>Indique su NIF/CIF.</w:t>
                </w:r>
              </w:sdtContent>
            </w:sdt>
          </w:p>
          <w:p w14:paraId="2322638B" w14:textId="77777777" w:rsidR="00DB4A29" w:rsidRPr="00104CA0" w:rsidRDefault="00DB4A29" w:rsidP="00DB4A29">
            <w:pPr>
              <w:autoSpaceDE w:val="0"/>
              <w:autoSpaceDN w:val="0"/>
              <w:adjustRightInd w:val="0"/>
              <w:ind w:left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CA0">
              <w:rPr>
                <w:rFonts w:ascii="Arial" w:hAnsi="Arial" w:cs="Arial"/>
                <w:sz w:val="24"/>
                <w:szCs w:val="24"/>
              </w:rPr>
              <w:t xml:space="preserve">Nombre o razón social: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64354349"/>
                <w:placeholder>
                  <w:docPart w:val="8147922F013941E894AEED5D5411DDEB"/>
                </w:placeholder>
                <w:showingPlcHdr/>
                <w:text/>
              </w:sdtPr>
              <w:sdtContent>
                <w:r w:rsidRPr="00104CA0">
                  <w:rPr>
                    <w:rFonts w:ascii="Arial" w:hAnsi="Arial" w:cs="Arial"/>
                    <w:sz w:val="24"/>
                    <w:szCs w:val="24"/>
                  </w:rPr>
                  <w:t>Indique nombre o razón social.</w:t>
                </w:r>
              </w:sdtContent>
            </w:sdt>
            <w:r w:rsidRPr="00104C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519F6A" w14:textId="77777777" w:rsidR="00DB4A29" w:rsidRPr="00104CA0" w:rsidRDefault="00DB4A29" w:rsidP="00DB4A29">
            <w:pPr>
              <w:autoSpaceDE w:val="0"/>
              <w:autoSpaceDN w:val="0"/>
              <w:adjustRightInd w:val="0"/>
              <w:ind w:left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CA0">
              <w:rPr>
                <w:rFonts w:ascii="Arial" w:hAnsi="Arial" w:cs="Arial"/>
                <w:sz w:val="24"/>
                <w:szCs w:val="24"/>
              </w:rPr>
              <w:t xml:space="preserve">Domicilio: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25487031"/>
                <w:placeholder>
                  <w:docPart w:val="D89C021A84EB445FADBC89FF9CB7F9E8"/>
                </w:placeholder>
                <w:showingPlcHdr/>
                <w:text/>
              </w:sdtPr>
              <w:sdtContent>
                <w:r w:rsidRPr="00104CA0">
                  <w:rPr>
                    <w:rFonts w:ascii="Arial" w:hAnsi="Arial" w:cs="Arial"/>
                    <w:sz w:val="24"/>
                    <w:szCs w:val="24"/>
                  </w:rPr>
                  <w:t>Indique domicilio.</w:t>
                </w:r>
              </w:sdtContent>
            </w:sdt>
          </w:p>
          <w:p w14:paraId="5F6F2E1C" w14:textId="4390CDF6" w:rsidR="00DB4A29" w:rsidRPr="00104CA0" w:rsidRDefault="00DB4A29" w:rsidP="00104CA0">
            <w:pPr>
              <w:autoSpaceDE w:val="0"/>
              <w:autoSpaceDN w:val="0"/>
              <w:adjustRightInd w:val="0"/>
              <w:ind w:left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CA0">
              <w:rPr>
                <w:rFonts w:ascii="Arial" w:hAnsi="Arial" w:cs="Arial"/>
                <w:sz w:val="24"/>
                <w:szCs w:val="24"/>
              </w:rPr>
              <w:t xml:space="preserve">Localidad: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02500157"/>
                <w:placeholder>
                  <w:docPart w:val="51B4B8D37AF548F9801660054FC78CB1"/>
                </w:placeholder>
                <w:showingPlcHdr/>
                <w:text/>
              </w:sdtPr>
              <w:sdtContent>
                <w:r w:rsidRPr="00104CA0">
                  <w:rPr>
                    <w:rFonts w:ascii="Arial" w:hAnsi="Arial" w:cs="Arial"/>
                    <w:sz w:val="24"/>
                    <w:szCs w:val="24"/>
                  </w:rPr>
                  <w:t>Indique localidad.</w:t>
                </w:r>
              </w:sdtContent>
            </w:sdt>
            <w:r w:rsidRPr="00104CA0">
              <w:rPr>
                <w:rFonts w:ascii="Arial" w:hAnsi="Arial" w:cs="Arial"/>
                <w:sz w:val="24"/>
                <w:szCs w:val="24"/>
              </w:rPr>
              <w:t xml:space="preserve">   Código postal: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48162257"/>
                <w:placeholder>
                  <w:docPart w:val="6B3B48B4A1ED42D593F2D43D25E0AB74"/>
                </w:placeholder>
                <w:showingPlcHdr/>
                <w:text/>
              </w:sdtPr>
              <w:sdtContent>
                <w:r w:rsidRPr="00104CA0">
                  <w:rPr>
                    <w:rFonts w:ascii="Arial" w:hAnsi="Arial" w:cs="Arial"/>
                    <w:sz w:val="24"/>
                    <w:szCs w:val="24"/>
                  </w:rPr>
                  <w:t>Indique código postal.</w:t>
                </w:r>
              </w:sdtContent>
            </w:sdt>
            <w:r w:rsidR="00191D37" w:rsidRPr="00104CA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04CA0">
              <w:rPr>
                <w:rFonts w:ascii="Arial" w:hAnsi="Arial" w:cs="Arial"/>
                <w:sz w:val="24"/>
                <w:szCs w:val="24"/>
              </w:rPr>
              <w:t xml:space="preserve">Teléfono: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32936291"/>
                <w:placeholder>
                  <w:docPart w:val="299D298155C54DA18082447C60CA0435"/>
                </w:placeholder>
                <w:showingPlcHdr/>
                <w:text/>
              </w:sdtPr>
              <w:sdtContent>
                <w:r w:rsidRPr="00104CA0">
                  <w:rPr>
                    <w:rFonts w:ascii="Arial" w:hAnsi="Arial" w:cs="Arial"/>
                    <w:sz w:val="24"/>
                    <w:szCs w:val="24"/>
                  </w:rPr>
                  <w:t>Indique tfno.</w:t>
                </w:r>
              </w:sdtContent>
            </w:sdt>
            <w:r w:rsidRPr="00104C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B4A29" w:rsidRPr="00DB4A29" w14:paraId="793425A2" w14:textId="77777777" w:rsidTr="00486EB5">
        <w:trPr>
          <w:trHeight w:val="836"/>
        </w:trPr>
        <w:tc>
          <w:tcPr>
            <w:tcW w:w="10150" w:type="dxa"/>
          </w:tcPr>
          <w:p w14:paraId="4DE5D7A6" w14:textId="77777777" w:rsidR="00DB4A29" w:rsidRPr="00104CA0" w:rsidRDefault="00DB4A29" w:rsidP="00DB4A29">
            <w:pPr>
              <w:autoSpaceDE w:val="0"/>
              <w:autoSpaceDN w:val="0"/>
              <w:adjustRightInd w:val="0"/>
              <w:ind w:left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4CA0">
              <w:rPr>
                <w:rFonts w:ascii="Arial" w:hAnsi="Arial" w:cs="Arial"/>
                <w:b/>
                <w:sz w:val="24"/>
                <w:szCs w:val="24"/>
              </w:rPr>
              <w:t xml:space="preserve">Representante: </w:t>
            </w:r>
          </w:p>
          <w:p w14:paraId="058ED838" w14:textId="77777777" w:rsidR="00DB4A29" w:rsidRPr="00104CA0" w:rsidRDefault="00DB4A29" w:rsidP="00DB4A29">
            <w:pPr>
              <w:autoSpaceDE w:val="0"/>
              <w:autoSpaceDN w:val="0"/>
              <w:adjustRightInd w:val="0"/>
              <w:ind w:left="6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4CA0">
              <w:rPr>
                <w:rFonts w:ascii="Arial" w:hAnsi="Arial" w:cs="Arial"/>
                <w:sz w:val="24"/>
                <w:szCs w:val="24"/>
                <w:lang w:val="es-ES"/>
              </w:rPr>
              <w:t xml:space="preserve">N.I.F/ C.I.F.: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s-ES"/>
                </w:rPr>
                <w:id w:val="-2001794157"/>
                <w:placeholder>
                  <w:docPart w:val="D616F2C25C7742938FAD8108BB7B5FC5"/>
                </w:placeholder>
                <w:showingPlcHdr/>
                <w:text/>
              </w:sdtPr>
              <w:sdtContent>
                <w:r w:rsidRPr="00104CA0">
                  <w:rPr>
                    <w:rFonts w:ascii="Arial" w:hAnsi="Arial" w:cs="Arial"/>
                    <w:sz w:val="24"/>
                    <w:szCs w:val="24"/>
                  </w:rPr>
                  <w:t>Indique NIF.</w:t>
                </w:r>
              </w:sdtContent>
            </w:sdt>
          </w:p>
          <w:p w14:paraId="540998CF" w14:textId="77777777" w:rsidR="00DB4A29" w:rsidRPr="00104CA0" w:rsidRDefault="00DB4A29" w:rsidP="00DB4A29">
            <w:pPr>
              <w:autoSpaceDE w:val="0"/>
              <w:autoSpaceDN w:val="0"/>
              <w:adjustRightInd w:val="0"/>
              <w:ind w:left="6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4CA0">
              <w:rPr>
                <w:rFonts w:ascii="Arial" w:hAnsi="Arial" w:cs="Arial"/>
                <w:sz w:val="24"/>
                <w:szCs w:val="24"/>
                <w:lang w:val="es-ES"/>
              </w:rPr>
              <w:t xml:space="preserve">Nombre: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s-ES"/>
                </w:rPr>
                <w:id w:val="1738901635"/>
                <w:placeholder>
                  <w:docPart w:val="3C8AEE483CBF478D9BCD32C0FDAAF2A9"/>
                </w:placeholder>
                <w:showingPlcHdr/>
                <w:text/>
              </w:sdtPr>
              <w:sdtContent>
                <w:r w:rsidRPr="00104CA0">
                  <w:rPr>
                    <w:rFonts w:ascii="Arial" w:hAnsi="Arial" w:cs="Arial"/>
                    <w:sz w:val="24"/>
                    <w:szCs w:val="24"/>
                  </w:rPr>
                  <w:t>Indique Nombre.</w:t>
                </w:r>
              </w:sdtContent>
            </w:sdt>
          </w:p>
          <w:p w14:paraId="0F382D72" w14:textId="2E15881E" w:rsidR="00DB4A29" w:rsidRPr="00104CA0" w:rsidRDefault="00DB4A29" w:rsidP="00DB4A29">
            <w:pPr>
              <w:autoSpaceDE w:val="0"/>
              <w:autoSpaceDN w:val="0"/>
              <w:adjustRightInd w:val="0"/>
              <w:ind w:left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CA0">
              <w:rPr>
                <w:rFonts w:ascii="Arial" w:hAnsi="Arial" w:cs="Arial"/>
                <w:sz w:val="24"/>
                <w:szCs w:val="24"/>
              </w:rPr>
              <w:t xml:space="preserve">En calidad 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82717224"/>
                <w:placeholder>
                  <w:docPart w:val="354C3BA8765D43358961C223CB123AC6"/>
                </w:placeholder>
                <w:showingPlcHdr/>
                <w:text/>
              </w:sdtPr>
              <w:sdtContent>
                <w:r w:rsidR="00F052CA">
                  <w:rPr>
                    <w:rFonts w:ascii="Arial" w:hAnsi="Arial" w:cs="Arial"/>
                    <w:sz w:val="24"/>
                    <w:szCs w:val="24"/>
                  </w:rPr>
                  <w:t>I</w:t>
                </w:r>
                <w:r w:rsidRPr="00104CA0">
                  <w:rPr>
                    <w:rFonts w:ascii="Arial" w:hAnsi="Arial" w:cs="Arial"/>
                    <w:sz w:val="24"/>
                    <w:szCs w:val="24"/>
                  </w:rPr>
                  <w:t>ndique presidente, representante, apoderado…</w:t>
                </w:r>
              </w:sdtContent>
            </w:sdt>
          </w:p>
        </w:tc>
      </w:tr>
      <w:bookmarkEnd w:id="1"/>
    </w:tbl>
    <w:p w14:paraId="69463BB7" w14:textId="77777777" w:rsidR="00DB4A29" w:rsidRDefault="00DB4A29" w:rsidP="00DB4A29">
      <w:pPr>
        <w:autoSpaceDE w:val="0"/>
        <w:autoSpaceDN w:val="0"/>
        <w:adjustRightInd w:val="0"/>
        <w:ind w:left="-567"/>
        <w:jc w:val="both"/>
      </w:pPr>
    </w:p>
    <w:p w14:paraId="57674ED8" w14:textId="77777777" w:rsidR="008713AA" w:rsidRDefault="008713AA" w:rsidP="00900427"/>
    <w:p w14:paraId="3148AC0E" w14:textId="77777777" w:rsidR="00CB443A" w:rsidRDefault="00CB443A" w:rsidP="00B458AF">
      <w:pPr>
        <w:ind w:hanging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 DE FORMA RESPONSABLE QUE: </w:t>
      </w:r>
    </w:p>
    <w:p w14:paraId="4BFD6B07" w14:textId="77777777" w:rsidR="00CB443A" w:rsidRPr="008713AA" w:rsidRDefault="00CB443A" w:rsidP="00B458AF">
      <w:pPr>
        <w:ind w:hanging="540"/>
        <w:jc w:val="both"/>
        <w:rPr>
          <w:rFonts w:ascii="Arial" w:hAnsi="Arial" w:cs="Arial"/>
          <w:b/>
          <w:sz w:val="24"/>
          <w:szCs w:val="24"/>
        </w:rPr>
      </w:pPr>
    </w:p>
    <w:p w14:paraId="183B1BA5" w14:textId="77777777" w:rsidR="00B458AF" w:rsidRPr="00EA77A8" w:rsidRDefault="00B458AF" w:rsidP="00EA77A8">
      <w:pPr>
        <w:pBdr>
          <w:top w:val="single" w:sz="4" w:space="1" w:color="auto"/>
          <w:left w:val="single" w:sz="4" w:space="26" w:color="auto"/>
          <w:bottom w:val="single" w:sz="4" w:space="26" w:color="auto"/>
          <w:right w:val="single" w:sz="4" w:space="31" w:color="auto"/>
        </w:pBdr>
        <w:jc w:val="both"/>
        <w:rPr>
          <w:rFonts w:ascii="Arial" w:hAnsi="Arial" w:cs="Arial"/>
          <w:sz w:val="24"/>
          <w:szCs w:val="24"/>
        </w:rPr>
      </w:pPr>
    </w:p>
    <w:p w14:paraId="2EA043B0" w14:textId="77777777" w:rsidR="00B458AF" w:rsidRDefault="00CB443A" w:rsidP="00DB4A29">
      <w:pPr>
        <w:pBdr>
          <w:top w:val="single" w:sz="4" w:space="1" w:color="auto"/>
          <w:left w:val="single" w:sz="4" w:space="26" w:color="auto"/>
          <w:bottom w:val="single" w:sz="4" w:space="26" w:color="auto"/>
          <w:right w:val="single" w:sz="4" w:space="3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 ESTÁ INCURSO EN NINGUNA DE LAS PROHIBICIONES ESTABLECIDAS EN EL ARTÍCULO 13.2 Y 13.3. DE LA LEY 38/2003 DE 17 DE NOVIEMBRE, GENERAL DE SUBVENCIONES QUE LE IMPIDA SER BENEFICIARA/O DE LA SUBVENCIÓN SOLICITADA EN EL MARCO DE AYUDAS DE LOS FONDOS FEADER</w:t>
      </w:r>
    </w:p>
    <w:p w14:paraId="555179FF" w14:textId="77777777" w:rsidR="00CB443A" w:rsidRDefault="00CB443A" w:rsidP="00CB443A">
      <w:pPr>
        <w:pBdr>
          <w:top w:val="single" w:sz="4" w:space="1" w:color="auto"/>
          <w:left w:val="single" w:sz="4" w:space="26" w:color="auto"/>
          <w:bottom w:val="single" w:sz="4" w:space="26" w:color="auto"/>
          <w:right w:val="single" w:sz="4" w:space="31" w:color="auto"/>
        </w:pBdr>
        <w:jc w:val="both"/>
        <w:rPr>
          <w:rFonts w:ascii="Arial" w:hAnsi="Arial" w:cs="Arial"/>
          <w:sz w:val="24"/>
          <w:szCs w:val="24"/>
        </w:rPr>
      </w:pPr>
    </w:p>
    <w:p w14:paraId="774649D8" w14:textId="04B4EB5C" w:rsidR="008713AA" w:rsidRDefault="00B458AF" w:rsidP="00EA77A8">
      <w:pPr>
        <w:pBdr>
          <w:top w:val="single" w:sz="4" w:space="1" w:color="auto"/>
          <w:left w:val="single" w:sz="4" w:space="26" w:color="auto"/>
          <w:bottom w:val="single" w:sz="4" w:space="26" w:color="auto"/>
          <w:right w:val="single" w:sz="4" w:space="31" w:color="auto"/>
        </w:pBdr>
        <w:jc w:val="both"/>
        <w:rPr>
          <w:rFonts w:ascii="Arial" w:hAnsi="Arial" w:cs="Arial"/>
          <w:sz w:val="22"/>
          <w:szCs w:val="22"/>
        </w:rPr>
      </w:pPr>
      <w:r w:rsidRPr="00EA77A8">
        <w:rPr>
          <w:rFonts w:ascii="Arial" w:hAnsi="Arial" w:cs="Arial"/>
          <w:sz w:val="24"/>
          <w:szCs w:val="24"/>
        </w:rPr>
        <w:t xml:space="preserve">    </w:t>
      </w:r>
      <w:r w:rsidR="00657207">
        <w:rPr>
          <w:rFonts w:ascii="Arial" w:hAnsi="Arial" w:cs="Arial"/>
          <w:sz w:val="24"/>
          <w:szCs w:val="24"/>
        </w:rPr>
        <w:t xml:space="preserve">  </w:t>
      </w:r>
    </w:p>
    <w:p w14:paraId="5E8BD1FD" w14:textId="638E117B" w:rsidR="00B458AF" w:rsidRPr="00104CA0" w:rsidRDefault="00374844" w:rsidP="00EA77A8">
      <w:pPr>
        <w:pBdr>
          <w:top w:val="single" w:sz="4" w:space="1" w:color="auto"/>
          <w:left w:val="single" w:sz="4" w:space="26" w:color="auto"/>
          <w:bottom w:val="single" w:sz="4" w:space="26" w:color="auto"/>
          <w:right w:val="single" w:sz="4" w:space="31" w:color="auto"/>
        </w:pBdr>
        <w:jc w:val="both"/>
        <w:rPr>
          <w:rFonts w:ascii="Arial" w:hAnsi="Arial" w:cs="Arial"/>
          <w:sz w:val="24"/>
          <w:szCs w:val="24"/>
        </w:rPr>
      </w:pPr>
      <w:r w:rsidRPr="00104CA0">
        <w:rPr>
          <w:rFonts w:ascii="Arial" w:hAnsi="Arial" w:cs="Arial"/>
          <w:sz w:val="24"/>
          <w:szCs w:val="24"/>
        </w:rPr>
        <w:t xml:space="preserve">Y para que así conste, firmo </w:t>
      </w:r>
      <w:r w:rsidR="00F052CA">
        <w:rPr>
          <w:rFonts w:ascii="Arial" w:hAnsi="Arial" w:cs="Arial"/>
          <w:sz w:val="24"/>
          <w:szCs w:val="24"/>
        </w:rPr>
        <w:t>la presente declaración</w:t>
      </w:r>
      <w:r w:rsidRPr="00104CA0">
        <w:rPr>
          <w:rFonts w:ascii="Arial" w:hAnsi="Arial" w:cs="Arial"/>
          <w:sz w:val="24"/>
          <w:szCs w:val="24"/>
        </w:rPr>
        <w:t xml:space="preserve"> en</w:t>
      </w:r>
      <w:r w:rsidR="00191D37" w:rsidRPr="00104CA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96493296"/>
          <w:placeholder>
            <w:docPart w:val="E3521BD2FA744207A1179E8B93055106"/>
          </w:placeholder>
          <w:showingPlcHdr/>
          <w:text/>
        </w:sdtPr>
        <w:sdtContent>
          <w:r w:rsidR="00191D37" w:rsidRPr="00104CA0">
            <w:rPr>
              <w:rStyle w:val="Textodelmarcadordeposicin"/>
              <w:rFonts w:ascii="Arial" w:hAnsi="Arial" w:cs="Arial"/>
              <w:sz w:val="24"/>
              <w:szCs w:val="24"/>
            </w:rPr>
            <w:t>Indique localidad.</w:t>
          </w:r>
        </w:sdtContent>
      </w:sdt>
      <w:r w:rsidR="00191D37" w:rsidRPr="00104CA0">
        <w:rPr>
          <w:rFonts w:ascii="Arial" w:hAnsi="Arial" w:cs="Arial"/>
          <w:sz w:val="24"/>
          <w:szCs w:val="24"/>
        </w:rPr>
        <w:t xml:space="preserve">, a </w:t>
      </w:r>
      <w:sdt>
        <w:sdtPr>
          <w:rPr>
            <w:rFonts w:ascii="Arial" w:hAnsi="Arial" w:cs="Arial"/>
            <w:sz w:val="24"/>
            <w:szCs w:val="24"/>
          </w:rPr>
          <w:id w:val="1497380233"/>
          <w:placeholder>
            <w:docPart w:val="534D983D27B64B0EAA2EA86EE7C6CADE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191D37" w:rsidRPr="00104CA0">
            <w:rPr>
              <w:rStyle w:val="Textodelmarcadordeposicin"/>
              <w:rFonts w:ascii="Arial" w:hAnsi="Arial" w:cs="Arial"/>
              <w:sz w:val="24"/>
              <w:szCs w:val="24"/>
            </w:rPr>
            <w:t>Indique fecha.</w:t>
          </w:r>
        </w:sdtContent>
      </w:sdt>
      <w:r w:rsidRPr="00104CA0">
        <w:rPr>
          <w:rFonts w:ascii="Arial" w:hAnsi="Arial" w:cs="Arial"/>
          <w:sz w:val="24"/>
          <w:szCs w:val="24"/>
        </w:rPr>
        <w:tab/>
      </w:r>
      <w:r w:rsidR="00B458AF" w:rsidRPr="00104CA0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3503ADC1" w14:textId="77777777" w:rsidR="008713AA" w:rsidRDefault="00B458AF" w:rsidP="008713AA">
      <w:pPr>
        <w:pBdr>
          <w:top w:val="single" w:sz="4" w:space="1" w:color="auto"/>
          <w:left w:val="single" w:sz="4" w:space="26" w:color="auto"/>
          <w:bottom w:val="single" w:sz="4" w:space="26" w:color="auto"/>
          <w:right w:val="single" w:sz="4" w:space="31" w:color="auto"/>
        </w:pBdr>
        <w:rPr>
          <w:rFonts w:ascii="Arial" w:hAnsi="Arial" w:cs="Arial"/>
          <w:sz w:val="22"/>
          <w:szCs w:val="22"/>
        </w:rPr>
      </w:pPr>
      <w:r w:rsidRPr="008713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EA77A8">
        <w:rPr>
          <w:rFonts w:ascii="Arial" w:hAnsi="Arial" w:cs="Arial"/>
          <w:sz w:val="22"/>
          <w:szCs w:val="22"/>
        </w:rPr>
        <w:t xml:space="preserve">                              </w:t>
      </w:r>
      <w:r w:rsidR="008713AA">
        <w:rPr>
          <w:rFonts w:ascii="Arial" w:hAnsi="Arial" w:cs="Arial"/>
          <w:sz w:val="22"/>
          <w:szCs w:val="22"/>
        </w:rPr>
        <w:t xml:space="preserve">  </w:t>
      </w:r>
    </w:p>
    <w:p w14:paraId="692D8C98" w14:textId="77777777" w:rsidR="00EA77A8" w:rsidRDefault="008713AA" w:rsidP="008713AA">
      <w:pPr>
        <w:pBdr>
          <w:top w:val="single" w:sz="4" w:space="1" w:color="auto"/>
          <w:left w:val="single" w:sz="4" w:space="26" w:color="auto"/>
          <w:bottom w:val="single" w:sz="4" w:space="26" w:color="auto"/>
          <w:right w:val="single" w:sz="4" w:space="31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13778800" w14:textId="06627660" w:rsidR="008713AA" w:rsidRDefault="008713AA" w:rsidP="00CB443A">
      <w:pPr>
        <w:pBdr>
          <w:top w:val="single" w:sz="4" w:space="1" w:color="auto"/>
          <w:left w:val="single" w:sz="4" w:space="26" w:color="auto"/>
          <w:bottom w:val="single" w:sz="4" w:space="26" w:color="auto"/>
          <w:right w:val="single" w:sz="4" w:space="3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Fdo</w:t>
      </w:r>
      <w:r w:rsidR="00EA77A8">
        <w:rPr>
          <w:rFonts w:ascii="Arial" w:hAnsi="Arial" w:cs="Arial"/>
          <w:sz w:val="22"/>
          <w:szCs w:val="22"/>
        </w:rPr>
        <w:t xml:space="preserve">: </w:t>
      </w:r>
    </w:p>
    <w:p w14:paraId="6BA9273D" w14:textId="77777777" w:rsidR="00A94946" w:rsidRDefault="00A94946" w:rsidP="00CB443A">
      <w:pPr>
        <w:pBdr>
          <w:top w:val="single" w:sz="4" w:space="1" w:color="auto"/>
          <w:left w:val="single" w:sz="4" w:space="26" w:color="auto"/>
          <w:bottom w:val="single" w:sz="4" w:space="26" w:color="auto"/>
          <w:right w:val="single" w:sz="4" w:space="3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5334B0" w14:textId="77777777" w:rsidR="006212A5" w:rsidRDefault="006212A5" w:rsidP="00CB443A">
      <w:pPr>
        <w:pBdr>
          <w:top w:val="single" w:sz="4" w:space="1" w:color="auto"/>
          <w:left w:val="single" w:sz="4" w:space="26" w:color="auto"/>
          <w:bottom w:val="single" w:sz="4" w:space="26" w:color="auto"/>
          <w:right w:val="single" w:sz="4" w:space="31" w:color="auto"/>
        </w:pBdr>
        <w:rPr>
          <w:rFonts w:ascii="Arial" w:hAnsi="Arial" w:cs="Arial"/>
          <w:sz w:val="22"/>
          <w:szCs w:val="22"/>
        </w:rPr>
      </w:pPr>
    </w:p>
    <w:p w14:paraId="3A192293" w14:textId="77777777" w:rsidR="006212A5" w:rsidRDefault="006212A5" w:rsidP="00CB443A">
      <w:pPr>
        <w:pBdr>
          <w:top w:val="single" w:sz="4" w:space="1" w:color="auto"/>
          <w:left w:val="single" w:sz="4" w:space="26" w:color="auto"/>
          <w:bottom w:val="single" w:sz="4" w:space="26" w:color="auto"/>
          <w:right w:val="single" w:sz="4" w:space="31" w:color="auto"/>
        </w:pBdr>
        <w:rPr>
          <w:rFonts w:ascii="Arial" w:hAnsi="Arial" w:cs="Arial"/>
          <w:sz w:val="22"/>
          <w:szCs w:val="22"/>
        </w:rPr>
      </w:pPr>
    </w:p>
    <w:p w14:paraId="715024AF" w14:textId="77777777" w:rsidR="006212A5" w:rsidRDefault="006212A5" w:rsidP="00CB443A">
      <w:pPr>
        <w:pBdr>
          <w:top w:val="single" w:sz="4" w:space="1" w:color="auto"/>
          <w:left w:val="single" w:sz="4" w:space="26" w:color="auto"/>
          <w:bottom w:val="single" w:sz="4" w:space="26" w:color="auto"/>
          <w:right w:val="single" w:sz="4" w:space="31" w:color="auto"/>
        </w:pBdr>
        <w:rPr>
          <w:rFonts w:ascii="Arial" w:hAnsi="Arial" w:cs="Arial"/>
          <w:sz w:val="22"/>
          <w:szCs w:val="22"/>
        </w:rPr>
      </w:pPr>
    </w:p>
    <w:p w14:paraId="2A9C5220" w14:textId="77777777" w:rsidR="006212A5" w:rsidRDefault="006212A5" w:rsidP="00CB443A">
      <w:pPr>
        <w:pBdr>
          <w:top w:val="single" w:sz="4" w:space="1" w:color="auto"/>
          <w:left w:val="single" w:sz="4" w:space="26" w:color="auto"/>
          <w:bottom w:val="single" w:sz="4" w:space="26" w:color="auto"/>
          <w:right w:val="single" w:sz="4" w:space="31" w:color="auto"/>
        </w:pBdr>
        <w:rPr>
          <w:rFonts w:ascii="Arial" w:hAnsi="Arial" w:cs="Arial"/>
          <w:sz w:val="22"/>
          <w:szCs w:val="22"/>
        </w:rPr>
      </w:pPr>
    </w:p>
    <w:p w14:paraId="4A07558A" w14:textId="77777777" w:rsidR="00B458AF" w:rsidRDefault="008713AA" w:rsidP="008713AA">
      <w:pPr>
        <w:pBdr>
          <w:top w:val="single" w:sz="4" w:space="1" w:color="auto"/>
          <w:left w:val="single" w:sz="4" w:space="26" w:color="auto"/>
          <w:bottom w:val="single" w:sz="4" w:space="26" w:color="auto"/>
          <w:right w:val="single" w:sz="4" w:space="31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sectPr w:rsidR="00B458AF" w:rsidSect="008713AA">
      <w:pgSz w:w="11906" w:h="16838"/>
      <w:pgMar w:top="624" w:right="1418" w:bottom="3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2B7"/>
    <w:multiLevelType w:val="hybridMultilevel"/>
    <w:tmpl w:val="8780B9BA"/>
    <w:lvl w:ilvl="0" w:tplc="4FC23C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992219A"/>
    <w:multiLevelType w:val="hybridMultilevel"/>
    <w:tmpl w:val="CE32DB8C"/>
    <w:lvl w:ilvl="0" w:tplc="65BAF672">
      <w:start w:val="1"/>
      <w:numFmt w:val="bullet"/>
      <w:lvlText w:val="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14F46"/>
    <w:multiLevelType w:val="hybridMultilevel"/>
    <w:tmpl w:val="7758F3E0"/>
    <w:lvl w:ilvl="0" w:tplc="7002843C">
      <w:start w:val="1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83D1D5C"/>
    <w:multiLevelType w:val="hybridMultilevel"/>
    <w:tmpl w:val="615A38E6"/>
    <w:lvl w:ilvl="0" w:tplc="B71C3A9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F0907"/>
    <w:multiLevelType w:val="hybridMultilevel"/>
    <w:tmpl w:val="656C5624"/>
    <w:lvl w:ilvl="0" w:tplc="0E16C47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6912201">
    <w:abstractNumId w:val="1"/>
  </w:num>
  <w:num w:numId="2" w16cid:durableId="880481785">
    <w:abstractNumId w:val="0"/>
  </w:num>
  <w:num w:numId="3" w16cid:durableId="323320060">
    <w:abstractNumId w:val="4"/>
  </w:num>
  <w:num w:numId="4" w16cid:durableId="554123947">
    <w:abstractNumId w:val="2"/>
  </w:num>
  <w:num w:numId="5" w16cid:durableId="1454250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Dz7zqNqI+BuPm+rvEza4qRTE9SJ5S2xHs9B1oIK+seQRv7UoOBhMLomFCCarns0BTwBxvTV+L70uA1RlYlY+Q==" w:salt="IHDRudzosrpe+yYjOm4fag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D9"/>
    <w:rsid w:val="00030AB6"/>
    <w:rsid w:val="00042DA0"/>
    <w:rsid w:val="00064A09"/>
    <w:rsid w:val="000775BD"/>
    <w:rsid w:val="000C1C45"/>
    <w:rsid w:val="000C5A8B"/>
    <w:rsid w:val="000C77DF"/>
    <w:rsid w:val="000D284F"/>
    <w:rsid w:val="00104CA0"/>
    <w:rsid w:val="00191D37"/>
    <w:rsid w:val="001A4264"/>
    <w:rsid w:val="001B4246"/>
    <w:rsid w:val="001F6B9C"/>
    <w:rsid w:val="00254C02"/>
    <w:rsid w:val="002C2CA9"/>
    <w:rsid w:val="00362A76"/>
    <w:rsid w:val="00374844"/>
    <w:rsid w:val="003F4DC4"/>
    <w:rsid w:val="004040A4"/>
    <w:rsid w:val="00426432"/>
    <w:rsid w:val="00520DF2"/>
    <w:rsid w:val="005328D6"/>
    <w:rsid w:val="006212A5"/>
    <w:rsid w:val="0062160E"/>
    <w:rsid w:val="00627E1E"/>
    <w:rsid w:val="0065120E"/>
    <w:rsid w:val="00657207"/>
    <w:rsid w:val="006B45BA"/>
    <w:rsid w:val="00710D05"/>
    <w:rsid w:val="007515BC"/>
    <w:rsid w:val="00753489"/>
    <w:rsid w:val="007C57A6"/>
    <w:rsid w:val="008505C5"/>
    <w:rsid w:val="008713AA"/>
    <w:rsid w:val="00900427"/>
    <w:rsid w:val="009417D9"/>
    <w:rsid w:val="00943E68"/>
    <w:rsid w:val="009A2847"/>
    <w:rsid w:val="009C6F11"/>
    <w:rsid w:val="00A94946"/>
    <w:rsid w:val="00AC344C"/>
    <w:rsid w:val="00B458AF"/>
    <w:rsid w:val="00B70FBA"/>
    <w:rsid w:val="00BF144D"/>
    <w:rsid w:val="00BF3BB5"/>
    <w:rsid w:val="00C14841"/>
    <w:rsid w:val="00CB443A"/>
    <w:rsid w:val="00CD0FA4"/>
    <w:rsid w:val="00D07442"/>
    <w:rsid w:val="00D3742F"/>
    <w:rsid w:val="00DB4A29"/>
    <w:rsid w:val="00DC061C"/>
    <w:rsid w:val="00DD733E"/>
    <w:rsid w:val="00DF57A4"/>
    <w:rsid w:val="00E042C3"/>
    <w:rsid w:val="00E14BAF"/>
    <w:rsid w:val="00E24D37"/>
    <w:rsid w:val="00EA77A8"/>
    <w:rsid w:val="00EB6AC7"/>
    <w:rsid w:val="00F052CA"/>
    <w:rsid w:val="00F3650C"/>
    <w:rsid w:val="00F60D56"/>
    <w:rsid w:val="00FC729F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7FAC5"/>
  <w15:chartTrackingRefBased/>
  <w15:docId w15:val="{6C040DAF-C0CD-4BB5-93CC-D11E5330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7A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F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2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900427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900427"/>
    <w:rPr>
      <w:rFonts w:cs="Times New Roman"/>
      <w:color w:val="auto"/>
    </w:rPr>
  </w:style>
  <w:style w:type="character" w:styleId="Textodelmarcadordeposicin">
    <w:name w:val="Placeholder Text"/>
    <w:basedOn w:val="Fuentedeprrafopredeter"/>
    <w:uiPriority w:val="99"/>
    <w:semiHidden/>
    <w:rsid w:val="00191D37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5328D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28D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17AFE595D345A7ADA6FDD4BD1AB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84080-B0EE-49E6-B334-A170C107CBB0}"/>
      </w:docPartPr>
      <w:docPartBody>
        <w:p w:rsidR="00BC4AD7" w:rsidRDefault="00B76EDF" w:rsidP="00B76EDF">
          <w:pPr>
            <w:pStyle w:val="6C17AFE595D345A7ADA6FDD4BD1AB0411"/>
          </w:pPr>
          <w:r w:rsidRPr="00104CA0">
            <w:rPr>
              <w:rFonts w:ascii="Arial" w:hAnsi="Arial" w:cs="Arial"/>
              <w:sz w:val="24"/>
              <w:szCs w:val="24"/>
            </w:rPr>
            <w:t>Indique su NIF/CIF.</w:t>
          </w:r>
        </w:p>
      </w:docPartBody>
    </w:docPart>
    <w:docPart>
      <w:docPartPr>
        <w:name w:val="8147922F013941E894AEED5D5411D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F3BAC-3248-467E-84B9-A0C977F3465A}"/>
      </w:docPartPr>
      <w:docPartBody>
        <w:p w:rsidR="00BC4AD7" w:rsidRDefault="00B76EDF" w:rsidP="00B76EDF">
          <w:pPr>
            <w:pStyle w:val="8147922F013941E894AEED5D5411DDEB1"/>
          </w:pPr>
          <w:r w:rsidRPr="00104CA0">
            <w:rPr>
              <w:rFonts w:ascii="Arial" w:hAnsi="Arial" w:cs="Arial"/>
              <w:sz w:val="24"/>
              <w:szCs w:val="24"/>
            </w:rPr>
            <w:t>Indique nombre o razón social.</w:t>
          </w:r>
        </w:p>
      </w:docPartBody>
    </w:docPart>
    <w:docPart>
      <w:docPartPr>
        <w:name w:val="D89C021A84EB445FADBC89FF9CB7F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6E7AF-35DA-42AF-9E77-617BE563FDC6}"/>
      </w:docPartPr>
      <w:docPartBody>
        <w:p w:rsidR="00BC4AD7" w:rsidRDefault="00B76EDF" w:rsidP="00B76EDF">
          <w:pPr>
            <w:pStyle w:val="D89C021A84EB445FADBC89FF9CB7F9E81"/>
          </w:pPr>
          <w:r w:rsidRPr="00104CA0">
            <w:rPr>
              <w:rFonts w:ascii="Arial" w:hAnsi="Arial" w:cs="Arial"/>
              <w:sz w:val="24"/>
              <w:szCs w:val="24"/>
            </w:rPr>
            <w:t>Indique domicilio.</w:t>
          </w:r>
        </w:p>
      </w:docPartBody>
    </w:docPart>
    <w:docPart>
      <w:docPartPr>
        <w:name w:val="51B4B8D37AF548F9801660054FC78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05873-31DC-4891-98DA-3BA6DB8F8638}"/>
      </w:docPartPr>
      <w:docPartBody>
        <w:p w:rsidR="00BC4AD7" w:rsidRDefault="00B76EDF" w:rsidP="00B76EDF">
          <w:pPr>
            <w:pStyle w:val="51B4B8D37AF548F9801660054FC78CB11"/>
          </w:pPr>
          <w:r w:rsidRPr="00104CA0">
            <w:rPr>
              <w:rFonts w:ascii="Arial" w:hAnsi="Arial" w:cs="Arial"/>
              <w:sz w:val="24"/>
              <w:szCs w:val="24"/>
            </w:rPr>
            <w:t>Indique localidad.</w:t>
          </w:r>
        </w:p>
      </w:docPartBody>
    </w:docPart>
    <w:docPart>
      <w:docPartPr>
        <w:name w:val="6B3B48B4A1ED42D593F2D43D25E0A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65A17-EEA3-44A8-B3BD-3CE5CC0CBCFA}"/>
      </w:docPartPr>
      <w:docPartBody>
        <w:p w:rsidR="00BC4AD7" w:rsidRDefault="00B76EDF" w:rsidP="00B76EDF">
          <w:pPr>
            <w:pStyle w:val="6B3B48B4A1ED42D593F2D43D25E0AB741"/>
          </w:pPr>
          <w:r w:rsidRPr="00104CA0">
            <w:rPr>
              <w:rFonts w:ascii="Arial" w:hAnsi="Arial" w:cs="Arial"/>
              <w:sz w:val="24"/>
              <w:szCs w:val="24"/>
            </w:rPr>
            <w:t>Indique código postal.</w:t>
          </w:r>
        </w:p>
      </w:docPartBody>
    </w:docPart>
    <w:docPart>
      <w:docPartPr>
        <w:name w:val="299D298155C54DA18082447C60CA0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8E69C-A4A2-4153-A12F-6FB182EED7DD}"/>
      </w:docPartPr>
      <w:docPartBody>
        <w:p w:rsidR="00BC4AD7" w:rsidRDefault="00B76EDF" w:rsidP="00B76EDF">
          <w:pPr>
            <w:pStyle w:val="299D298155C54DA18082447C60CA04351"/>
          </w:pPr>
          <w:r w:rsidRPr="00104CA0">
            <w:rPr>
              <w:rFonts w:ascii="Arial" w:hAnsi="Arial" w:cs="Arial"/>
              <w:sz w:val="24"/>
              <w:szCs w:val="24"/>
            </w:rPr>
            <w:t>Indique tfno.</w:t>
          </w:r>
        </w:p>
      </w:docPartBody>
    </w:docPart>
    <w:docPart>
      <w:docPartPr>
        <w:name w:val="D616F2C25C7742938FAD8108BB7B5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BD5BA-3CBD-4D1E-9CAB-584CF775612E}"/>
      </w:docPartPr>
      <w:docPartBody>
        <w:p w:rsidR="00BC4AD7" w:rsidRDefault="00B76EDF" w:rsidP="00B76EDF">
          <w:pPr>
            <w:pStyle w:val="D616F2C25C7742938FAD8108BB7B5FC51"/>
          </w:pPr>
          <w:r w:rsidRPr="00104CA0">
            <w:rPr>
              <w:rFonts w:ascii="Arial" w:hAnsi="Arial" w:cs="Arial"/>
              <w:sz w:val="24"/>
              <w:szCs w:val="24"/>
            </w:rPr>
            <w:t>Indique NIF.</w:t>
          </w:r>
        </w:p>
      </w:docPartBody>
    </w:docPart>
    <w:docPart>
      <w:docPartPr>
        <w:name w:val="3C8AEE483CBF478D9BCD32C0FDAAF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014E5-DD4D-43D4-8CBD-B04A647436FB}"/>
      </w:docPartPr>
      <w:docPartBody>
        <w:p w:rsidR="00BC4AD7" w:rsidRDefault="00B76EDF" w:rsidP="00B76EDF">
          <w:pPr>
            <w:pStyle w:val="3C8AEE483CBF478D9BCD32C0FDAAF2A91"/>
          </w:pPr>
          <w:r w:rsidRPr="00104CA0">
            <w:rPr>
              <w:rFonts w:ascii="Arial" w:hAnsi="Arial" w:cs="Arial"/>
              <w:sz w:val="24"/>
              <w:szCs w:val="24"/>
            </w:rPr>
            <w:t>Indique Nombre.</w:t>
          </w:r>
        </w:p>
      </w:docPartBody>
    </w:docPart>
    <w:docPart>
      <w:docPartPr>
        <w:name w:val="354C3BA8765D43358961C223CB123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70DBA-8E86-40E9-84AA-A200E3CA104E}"/>
      </w:docPartPr>
      <w:docPartBody>
        <w:p w:rsidR="00BC4AD7" w:rsidRDefault="00B76EDF" w:rsidP="00B76EDF">
          <w:pPr>
            <w:pStyle w:val="354C3BA8765D43358961C223CB123AC61"/>
          </w:pPr>
          <w:r>
            <w:rPr>
              <w:rFonts w:ascii="Arial" w:hAnsi="Arial" w:cs="Arial"/>
              <w:sz w:val="24"/>
              <w:szCs w:val="24"/>
            </w:rPr>
            <w:t>I</w:t>
          </w:r>
          <w:r w:rsidRPr="00104CA0">
            <w:rPr>
              <w:rFonts w:ascii="Arial" w:hAnsi="Arial" w:cs="Arial"/>
              <w:sz w:val="24"/>
              <w:szCs w:val="24"/>
            </w:rPr>
            <w:t>ndique presidente, representante, apoderado…</w:t>
          </w:r>
        </w:p>
      </w:docPartBody>
    </w:docPart>
    <w:docPart>
      <w:docPartPr>
        <w:name w:val="E3521BD2FA744207A1179E8B93055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2D58A-8A45-4CCF-9F1F-2C45A4842FA9}"/>
      </w:docPartPr>
      <w:docPartBody>
        <w:p w:rsidR="00BC4AD7" w:rsidRDefault="00B76EDF" w:rsidP="00B76EDF">
          <w:pPr>
            <w:pStyle w:val="E3521BD2FA744207A1179E8B93055106"/>
          </w:pPr>
          <w:r w:rsidRPr="00104CA0">
            <w:rPr>
              <w:rStyle w:val="Textodelmarcadordeposicin"/>
              <w:rFonts w:ascii="Arial" w:hAnsi="Arial" w:cs="Arial"/>
              <w:sz w:val="24"/>
              <w:szCs w:val="24"/>
            </w:rPr>
            <w:t>Indique localidad.</w:t>
          </w:r>
        </w:p>
      </w:docPartBody>
    </w:docPart>
    <w:docPart>
      <w:docPartPr>
        <w:name w:val="534D983D27B64B0EAA2EA86EE7C6C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CE4BA-0E94-41C9-8BC0-7F2775BD5B9A}"/>
      </w:docPartPr>
      <w:docPartBody>
        <w:p w:rsidR="00BC4AD7" w:rsidRDefault="00B76EDF" w:rsidP="00B76EDF">
          <w:pPr>
            <w:pStyle w:val="534D983D27B64B0EAA2EA86EE7C6CADE"/>
          </w:pPr>
          <w:r w:rsidRPr="00104CA0">
            <w:rPr>
              <w:rStyle w:val="Textodelmarcadordeposicin"/>
              <w:rFonts w:ascii="Arial" w:hAnsi="Arial" w:cs="Arial"/>
              <w:sz w:val="24"/>
              <w:szCs w:val="24"/>
            </w:rPr>
            <w:t>Indique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D7"/>
    <w:rsid w:val="00174DCD"/>
    <w:rsid w:val="00B76EDF"/>
    <w:rsid w:val="00BC4AD7"/>
    <w:rsid w:val="00B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6EDF"/>
    <w:rPr>
      <w:color w:val="666666"/>
    </w:rPr>
  </w:style>
  <w:style w:type="paragraph" w:customStyle="1" w:styleId="6C17AFE595D345A7ADA6FDD4BD1AB0411">
    <w:name w:val="6C17AFE595D345A7ADA6FDD4BD1AB0411"/>
    <w:rsid w:val="00B76E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paragraph" w:customStyle="1" w:styleId="8147922F013941E894AEED5D5411DDEB1">
    <w:name w:val="8147922F013941E894AEED5D5411DDEB1"/>
    <w:rsid w:val="00B76E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paragraph" w:customStyle="1" w:styleId="D89C021A84EB445FADBC89FF9CB7F9E81">
    <w:name w:val="D89C021A84EB445FADBC89FF9CB7F9E81"/>
    <w:rsid w:val="00B76E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paragraph" w:customStyle="1" w:styleId="51B4B8D37AF548F9801660054FC78CB11">
    <w:name w:val="51B4B8D37AF548F9801660054FC78CB11"/>
    <w:rsid w:val="00B76E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paragraph" w:customStyle="1" w:styleId="6B3B48B4A1ED42D593F2D43D25E0AB741">
    <w:name w:val="6B3B48B4A1ED42D593F2D43D25E0AB741"/>
    <w:rsid w:val="00B76E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paragraph" w:customStyle="1" w:styleId="299D298155C54DA18082447C60CA04351">
    <w:name w:val="299D298155C54DA18082447C60CA04351"/>
    <w:rsid w:val="00B76E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paragraph" w:customStyle="1" w:styleId="D616F2C25C7742938FAD8108BB7B5FC51">
    <w:name w:val="D616F2C25C7742938FAD8108BB7B5FC51"/>
    <w:rsid w:val="00B76E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paragraph" w:customStyle="1" w:styleId="3C8AEE483CBF478D9BCD32C0FDAAF2A91">
    <w:name w:val="3C8AEE483CBF478D9BCD32C0FDAAF2A91"/>
    <w:rsid w:val="00B76E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paragraph" w:customStyle="1" w:styleId="354C3BA8765D43358961C223CB123AC61">
    <w:name w:val="354C3BA8765D43358961C223CB123AC61"/>
    <w:rsid w:val="00B76E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paragraph" w:customStyle="1" w:styleId="E3521BD2FA744207A1179E8B93055106">
    <w:name w:val="E3521BD2FA744207A1179E8B93055106"/>
    <w:rsid w:val="00B76E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paragraph" w:customStyle="1" w:styleId="534D983D27B64B0EAA2EA86EE7C6CADE">
    <w:name w:val="534D983D27B64B0EAA2EA86EE7C6CADE"/>
    <w:rsid w:val="00B76E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LEADER 2007-2013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 2007-2013</dc:title>
  <dc:subject/>
  <dc:creator>cruces</dc:creator>
  <cp:keywords/>
  <dc:description/>
  <cp:lastModifiedBy>Manuel Martinez Honrado</cp:lastModifiedBy>
  <cp:revision>10</cp:revision>
  <cp:lastPrinted>2011-12-28T12:14:00Z</cp:lastPrinted>
  <dcterms:created xsi:type="dcterms:W3CDTF">2024-01-12T12:29:00Z</dcterms:created>
  <dcterms:modified xsi:type="dcterms:W3CDTF">2025-11-04T16:36:00Z</dcterms:modified>
</cp:coreProperties>
</file>